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72" w:rsidRDefault="00772172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4203721</wp:posOffset>
            </wp:positionH>
            <wp:positionV relativeFrom="paragraph">
              <wp:posOffset>275862</wp:posOffset>
            </wp:positionV>
            <wp:extent cx="1437961" cy="2250831"/>
            <wp:effectExtent l="19050" t="0" r="0" b="0"/>
            <wp:wrapNone/>
            <wp:docPr id="4" name="Image 3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961" cy="2250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124090</wp:posOffset>
            </wp:positionH>
            <wp:positionV relativeFrom="paragraph">
              <wp:posOffset>547167</wp:posOffset>
            </wp:positionV>
            <wp:extent cx="1719315" cy="1718269"/>
            <wp:effectExtent l="19050" t="0" r="0" b="0"/>
            <wp:wrapNone/>
            <wp:docPr id="3" name="Image 2" descr="cotillard-mar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tillard-marion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315" cy="171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2393315"/>
            <wp:effectExtent l="19050" t="0" r="0" b="0"/>
            <wp:docPr id="1" name="Image 0" descr="COTILLARD Marion-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TILLARD Marion-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772172" w:rsidRDefault="00D72D24" w:rsidP="00772172">
      <w:pPr>
        <w:jc w:val="center"/>
      </w:pPr>
    </w:p>
    <w:sectPr w:rsidR="00D72D24" w:rsidRPr="00772172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772172"/>
    <w:rsid w:val="00772172"/>
    <w:rsid w:val="007B4034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72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21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2025-07-27T15:45:00Z</dcterms:created>
  <dcterms:modified xsi:type="dcterms:W3CDTF">2025-07-27T15:50:00Z</dcterms:modified>
</cp:coreProperties>
</file>